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5BDB" w14:textId="77777777" w:rsidR="004C1038" w:rsidRDefault="00867AA6" w:rsidP="0094105E">
      <w:pPr>
        <w:pStyle w:val="Rubrik1"/>
      </w:pPr>
      <w:r>
        <w:t>Fotfolkets författare</w:t>
      </w:r>
    </w:p>
    <w:p w14:paraId="7D26DA9D" w14:textId="77777777" w:rsidR="00867AA6" w:rsidRDefault="000B3481" w:rsidP="00867AA6">
      <w:pPr>
        <w:pStyle w:val="Rubrik2"/>
      </w:pPr>
      <w:r>
        <w:t>Information 3–4/</w:t>
      </w:r>
      <w:r w:rsidR="00A81B63">
        <w:t>1971</w:t>
      </w:r>
    </w:p>
    <w:p w14:paraId="569DB531" w14:textId="77777777" w:rsidR="00A81B63" w:rsidRDefault="00A81B63" w:rsidP="00A81B63">
      <w:r>
        <w:t>S. 4: Dan Stålsmeden</w:t>
      </w:r>
    </w:p>
    <w:p w14:paraId="7B3CF1E3" w14:textId="77777777" w:rsidR="00A81B63" w:rsidRDefault="00A81B63" w:rsidP="00A81B63">
      <w:r>
        <w:t>S. 10: Johan Fornäs</w:t>
      </w:r>
    </w:p>
    <w:p w14:paraId="6C18908A" w14:textId="77777777" w:rsidR="00A81B63" w:rsidRDefault="00A81B63" w:rsidP="00A81B63">
      <w:r>
        <w:t>S. 17: Göran Nyström</w:t>
      </w:r>
    </w:p>
    <w:p w14:paraId="056E00BD" w14:textId="77777777" w:rsidR="00A81B63" w:rsidRDefault="00A81B63" w:rsidP="00A81B63">
      <w:r>
        <w:t xml:space="preserve">S: 25: Christer </w:t>
      </w:r>
      <w:proofErr w:type="spellStart"/>
      <w:r>
        <w:t>Wigerfelt</w:t>
      </w:r>
      <w:proofErr w:type="spellEnd"/>
    </w:p>
    <w:p w14:paraId="681EF6D9" w14:textId="77777777" w:rsidR="00A81B63" w:rsidRDefault="00A81B63" w:rsidP="00A81B63">
      <w:r>
        <w:t xml:space="preserve">S. 30: Anders </w:t>
      </w:r>
      <w:proofErr w:type="spellStart"/>
      <w:r>
        <w:t>Frenander</w:t>
      </w:r>
      <w:proofErr w:type="spellEnd"/>
    </w:p>
    <w:p w14:paraId="06F0D8C6" w14:textId="77777777" w:rsidR="00A81B63" w:rsidRPr="00A81B63" w:rsidRDefault="00A81B63" w:rsidP="00A81B63">
      <w:r>
        <w:t xml:space="preserve">S. 34: Per </w:t>
      </w:r>
      <w:proofErr w:type="spellStart"/>
      <w:r>
        <w:t>Längby</w:t>
      </w:r>
      <w:proofErr w:type="spellEnd"/>
    </w:p>
    <w:p w14:paraId="60B8D3A8" w14:textId="77777777" w:rsidR="00A81B63" w:rsidRDefault="008E2935" w:rsidP="00A81B63">
      <w:pPr>
        <w:pStyle w:val="Rubrik2"/>
      </w:pPr>
      <w:r>
        <w:t>Fotfolket 1</w:t>
      </w:r>
      <w:r w:rsidR="000B3481">
        <w:t>/</w:t>
      </w:r>
      <w:r>
        <w:t>1972</w:t>
      </w:r>
    </w:p>
    <w:p w14:paraId="2D9CC8EC" w14:textId="77777777" w:rsidR="00A81B63" w:rsidRPr="008E2935" w:rsidRDefault="008E2935" w:rsidP="00A81B63">
      <w:pPr>
        <w:rPr>
          <w:lang w:val="en-US"/>
        </w:rPr>
      </w:pPr>
      <w:r w:rsidRPr="008E2935">
        <w:rPr>
          <w:lang w:val="en-US"/>
        </w:rPr>
        <w:t xml:space="preserve">S. 3: Per </w:t>
      </w:r>
      <w:proofErr w:type="spellStart"/>
      <w:r w:rsidRPr="008E2935">
        <w:rPr>
          <w:lang w:val="en-US"/>
        </w:rPr>
        <w:t>Längby</w:t>
      </w:r>
      <w:proofErr w:type="spellEnd"/>
    </w:p>
    <w:p w14:paraId="72D4C6FF" w14:textId="77777777" w:rsidR="008E2935" w:rsidRPr="008E2935" w:rsidRDefault="008E2935" w:rsidP="00A81B63">
      <w:pPr>
        <w:rPr>
          <w:lang w:val="en-US"/>
        </w:rPr>
      </w:pPr>
      <w:r w:rsidRPr="008E2935">
        <w:rPr>
          <w:lang w:val="en-US"/>
        </w:rPr>
        <w:t xml:space="preserve">S. 5: </w:t>
      </w:r>
      <w:proofErr w:type="spellStart"/>
      <w:r w:rsidRPr="008E2935">
        <w:rPr>
          <w:lang w:val="en-US"/>
        </w:rPr>
        <w:t>Conny</w:t>
      </w:r>
      <w:proofErr w:type="spellEnd"/>
      <w:r w:rsidRPr="008E2935">
        <w:rPr>
          <w:lang w:val="en-US"/>
        </w:rPr>
        <w:t xml:space="preserve"> </w:t>
      </w:r>
      <w:proofErr w:type="spellStart"/>
      <w:r w:rsidRPr="008E2935">
        <w:rPr>
          <w:lang w:val="en-US"/>
        </w:rPr>
        <w:t>Thorsson</w:t>
      </w:r>
      <w:proofErr w:type="spellEnd"/>
    </w:p>
    <w:p w14:paraId="67E3067E" w14:textId="77777777" w:rsidR="008E2935" w:rsidRDefault="008E2935" w:rsidP="00A81B63">
      <w:pPr>
        <w:rPr>
          <w:lang w:val="en-US"/>
        </w:rPr>
      </w:pPr>
      <w:r>
        <w:rPr>
          <w:lang w:val="en-US"/>
        </w:rPr>
        <w:t xml:space="preserve">S. 11: Christer </w:t>
      </w:r>
      <w:proofErr w:type="spellStart"/>
      <w:r>
        <w:rPr>
          <w:lang w:val="en-US"/>
        </w:rPr>
        <w:t>Wigerfelt</w:t>
      </w:r>
      <w:proofErr w:type="spellEnd"/>
    </w:p>
    <w:p w14:paraId="0B7CF24F" w14:textId="77777777" w:rsidR="008E2935" w:rsidRDefault="0094105E" w:rsidP="00A81B63">
      <w:pPr>
        <w:rPr>
          <w:lang w:val="en-US"/>
        </w:rPr>
      </w:pPr>
      <w:r>
        <w:rPr>
          <w:lang w:val="en-US"/>
        </w:rPr>
        <w:t xml:space="preserve">S. 15: Anders </w:t>
      </w:r>
      <w:proofErr w:type="spellStart"/>
      <w:r>
        <w:rPr>
          <w:lang w:val="en-US"/>
        </w:rPr>
        <w:t>Frenander</w:t>
      </w:r>
      <w:proofErr w:type="spellEnd"/>
    </w:p>
    <w:p w14:paraId="53686EB4" w14:textId="77777777" w:rsidR="0094105E" w:rsidRPr="008E2935" w:rsidRDefault="0094105E" w:rsidP="00A81B63">
      <w:pPr>
        <w:rPr>
          <w:lang w:val="en-US"/>
        </w:rPr>
      </w:pPr>
      <w:r>
        <w:rPr>
          <w:lang w:val="en-US"/>
        </w:rPr>
        <w:t>S. 20: Johan Fornäs</w:t>
      </w:r>
    </w:p>
    <w:p w14:paraId="686BDD75" w14:textId="77777777" w:rsidR="0094105E" w:rsidRDefault="0094105E" w:rsidP="0094105E">
      <w:pPr>
        <w:pStyle w:val="Rubrik2"/>
      </w:pPr>
      <w:r>
        <w:t>Fotfolket 2/1972</w:t>
      </w:r>
    </w:p>
    <w:p w14:paraId="0D1BCB31" w14:textId="77777777" w:rsidR="0094105E" w:rsidRDefault="0094105E" w:rsidP="0094105E">
      <w:r>
        <w:t>S. 2: Lars Hansson</w:t>
      </w:r>
    </w:p>
    <w:p w14:paraId="7E4EC9AC" w14:textId="77777777" w:rsidR="0094105E" w:rsidRDefault="0094105E" w:rsidP="0094105E">
      <w:r>
        <w:t xml:space="preserve">S. 3: Anders </w:t>
      </w:r>
      <w:proofErr w:type="spellStart"/>
      <w:r>
        <w:t>Frenander</w:t>
      </w:r>
      <w:proofErr w:type="spellEnd"/>
    </w:p>
    <w:p w14:paraId="2F9BD880" w14:textId="77777777" w:rsidR="0094105E" w:rsidRDefault="0094105E" w:rsidP="0094105E">
      <w:r>
        <w:t>S. 5: Johan Fornäs</w:t>
      </w:r>
    </w:p>
    <w:p w14:paraId="08CD7AA6" w14:textId="77777777" w:rsidR="0094105E" w:rsidRDefault="0094105E" w:rsidP="0094105E">
      <w:r>
        <w:t>S. 6 ”Danmark…”: Johan Fornäs</w:t>
      </w:r>
    </w:p>
    <w:p w14:paraId="4DE6E51B" w14:textId="77777777" w:rsidR="0094105E" w:rsidRDefault="0094105E" w:rsidP="0094105E">
      <w:r>
        <w:t>S. 6 ”Rustningsindustrin…”: Göran Nyström</w:t>
      </w:r>
    </w:p>
    <w:p w14:paraId="2DF01C7E" w14:textId="77777777" w:rsidR="0094105E" w:rsidRDefault="0094105E" w:rsidP="0094105E">
      <w:r>
        <w:t xml:space="preserve">S. 9: Per </w:t>
      </w:r>
      <w:proofErr w:type="spellStart"/>
      <w:r>
        <w:t>Längby</w:t>
      </w:r>
      <w:proofErr w:type="spellEnd"/>
    </w:p>
    <w:p w14:paraId="6F81E5E3" w14:textId="77777777" w:rsidR="0094105E" w:rsidRDefault="0094105E" w:rsidP="0094105E">
      <w:r>
        <w:t xml:space="preserve">S. 12: Anders </w:t>
      </w:r>
      <w:proofErr w:type="spellStart"/>
      <w:r>
        <w:t>Frenander</w:t>
      </w:r>
      <w:proofErr w:type="spellEnd"/>
    </w:p>
    <w:p w14:paraId="655D26AE" w14:textId="77777777" w:rsidR="0094105E" w:rsidRDefault="0094105E" w:rsidP="0094105E">
      <w:r>
        <w:t xml:space="preserve">S. 13 ”Två utredningar”: Christer </w:t>
      </w:r>
      <w:proofErr w:type="spellStart"/>
      <w:r>
        <w:t>Wigerfelt</w:t>
      </w:r>
      <w:proofErr w:type="spellEnd"/>
    </w:p>
    <w:p w14:paraId="41A1CCBC" w14:textId="77777777" w:rsidR="0094105E" w:rsidRDefault="0094105E" w:rsidP="0094105E">
      <w:r>
        <w:t>S. 14 ”Försvarsutredningen”: Conny Thorsson</w:t>
      </w:r>
    </w:p>
    <w:p w14:paraId="773814DF" w14:textId="77777777" w:rsidR="0094105E" w:rsidRDefault="0094105E" w:rsidP="0094105E">
      <w:r>
        <w:t>S. 15 ”Mot…”: Lars Hansson</w:t>
      </w:r>
    </w:p>
    <w:p w14:paraId="3D85A147" w14:textId="77777777" w:rsidR="0094105E" w:rsidRDefault="0094105E" w:rsidP="0094105E">
      <w:r>
        <w:t>S. 16 ”Motverkande…”: Johan Fornäs</w:t>
      </w:r>
    </w:p>
    <w:p w14:paraId="4A88FAC8" w14:textId="77777777" w:rsidR="0094105E" w:rsidRDefault="0094105E" w:rsidP="0094105E">
      <w:pPr>
        <w:pStyle w:val="Rubrik2"/>
      </w:pPr>
      <w:r>
        <w:t>Fotfolket 3</w:t>
      </w:r>
      <w:r>
        <w:t>/1972</w:t>
      </w:r>
    </w:p>
    <w:p w14:paraId="0409AA45" w14:textId="77777777" w:rsidR="0094105E" w:rsidRDefault="0094105E" w:rsidP="0094105E">
      <w:r>
        <w:t>S. 3: Johan Fornäs</w:t>
      </w:r>
    </w:p>
    <w:p w14:paraId="47EF6F63" w14:textId="1F3FA05E" w:rsidR="000D262A" w:rsidRDefault="000D262A" w:rsidP="0094105E">
      <w:r>
        <w:t xml:space="preserve">S. 6: Per </w:t>
      </w:r>
      <w:proofErr w:type="spellStart"/>
      <w:r>
        <w:t>Längby</w:t>
      </w:r>
      <w:proofErr w:type="spellEnd"/>
    </w:p>
    <w:p w14:paraId="4790F624" w14:textId="2FB95EE9" w:rsidR="000D262A" w:rsidRDefault="000D262A" w:rsidP="0094105E">
      <w:r>
        <w:t>S. 7 ”Arbetssituationen”: Conny Thorsson</w:t>
      </w:r>
    </w:p>
    <w:p w14:paraId="436FB682" w14:textId="610E0280" w:rsidR="000D262A" w:rsidRDefault="000D262A" w:rsidP="0094105E">
      <w:r>
        <w:lastRenderedPageBreak/>
        <w:t xml:space="preserve">S. 8 ”Propaganda”: Anders </w:t>
      </w:r>
      <w:proofErr w:type="spellStart"/>
      <w:r>
        <w:t>Frenander</w:t>
      </w:r>
      <w:proofErr w:type="spellEnd"/>
    </w:p>
    <w:p w14:paraId="7182CB8D" w14:textId="2C4C1665" w:rsidR="000D262A" w:rsidRDefault="000D262A" w:rsidP="0094105E">
      <w:r>
        <w:t>S. 10: Någon från FK</w:t>
      </w:r>
    </w:p>
    <w:p w14:paraId="0CF1681D" w14:textId="77115010" w:rsidR="000D262A" w:rsidRPr="0094105E" w:rsidRDefault="000D262A" w:rsidP="0094105E">
      <w:r>
        <w:t>S. 12: Lars Hansson och Göran Nyström</w:t>
      </w:r>
    </w:p>
    <w:p w14:paraId="7E03D91C" w14:textId="2BB62E6C" w:rsidR="000D262A" w:rsidRDefault="000D262A" w:rsidP="000D262A">
      <w:pPr>
        <w:pStyle w:val="Rubrik2"/>
      </w:pPr>
      <w:r>
        <w:t>Fotfolket 4–5</w:t>
      </w:r>
      <w:r>
        <w:t>/1972</w:t>
      </w:r>
    </w:p>
    <w:p w14:paraId="071FA5E7" w14:textId="0F949E88" w:rsidR="000D262A" w:rsidRDefault="000D262A" w:rsidP="000D262A">
      <w:r>
        <w:t xml:space="preserve">S. 2: Per </w:t>
      </w:r>
      <w:proofErr w:type="spellStart"/>
      <w:r>
        <w:t>Längby</w:t>
      </w:r>
      <w:proofErr w:type="spellEnd"/>
    </w:p>
    <w:p w14:paraId="642C3907" w14:textId="37E5463A" w:rsidR="000D262A" w:rsidRDefault="000D262A" w:rsidP="000D262A">
      <w:r>
        <w:t>S. 4: Göran Nyström</w:t>
      </w:r>
    </w:p>
    <w:p w14:paraId="53928AD7" w14:textId="4B6EC0E0" w:rsidR="000D262A" w:rsidRPr="000D262A" w:rsidRDefault="000D262A" w:rsidP="000D262A">
      <w:pPr>
        <w:rPr>
          <w:lang w:val="en-US"/>
        </w:rPr>
      </w:pPr>
      <w:r w:rsidRPr="000D262A">
        <w:rPr>
          <w:lang w:val="en-US"/>
        </w:rPr>
        <w:t xml:space="preserve">S. 9: Christer </w:t>
      </w:r>
      <w:proofErr w:type="spellStart"/>
      <w:r w:rsidRPr="000D262A">
        <w:rPr>
          <w:lang w:val="en-US"/>
        </w:rPr>
        <w:t>Wigerfelt</w:t>
      </w:r>
      <w:proofErr w:type="spellEnd"/>
    </w:p>
    <w:p w14:paraId="06CEED35" w14:textId="1EECF31C" w:rsidR="000D262A" w:rsidRPr="000D262A" w:rsidRDefault="000D262A" w:rsidP="000D262A">
      <w:pPr>
        <w:rPr>
          <w:lang w:val="en-US"/>
        </w:rPr>
      </w:pPr>
      <w:r w:rsidRPr="000D262A">
        <w:rPr>
          <w:lang w:val="en-US"/>
        </w:rPr>
        <w:t xml:space="preserve">S. 14: Anders </w:t>
      </w:r>
      <w:proofErr w:type="spellStart"/>
      <w:r w:rsidRPr="000D262A">
        <w:rPr>
          <w:lang w:val="en-US"/>
        </w:rPr>
        <w:t>Frenander</w:t>
      </w:r>
      <w:proofErr w:type="spellEnd"/>
    </w:p>
    <w:p w14:paraId="72EA3B2C" w14:textId="6FDDD1E0" w:rsidR="000D262A" w:rsidRDefault="000D262A" w:rsidP="000D262A">
      <w:pPr>
        <w:rPr>
          <w:lang w:val="en-US"/>
        </w:rPr>
      </w:pPr>
      <w:r>
        <w:rPr>
          <w:lang w:val="en-US"/>
        </w:rPr>
        <w:t>S. 16: Johan Fornäs</w:t>
      </w:r>
    </w:p>
    <w:p w14:paraId="2BC97B5B" w14:textId="481469C7" w:rsidR="000D262A" w:rsidRPr="000D262A" w:rsidRDefault="000D262A" w:rsidP="000D262A">
      <w:r w:rsidRPr="000D262A">
        <w:t>S. 21: Lars Hansson</w:t>
      </w:r>
    </w:p>
    <w:p w14:paraId="6B8E2AFF" w14:textId="522ADBEC" w:rsidR="000D262A" w:rsidRPr="000D262A" w:rsidRDefault="000D262A" w:rsidP="000D262A">
      <w:r w:rsidRPr="000D262A">
        <w:t>S. 26: Johan Fornäs</w:t>
      </w:r>
    </w:p>
    <w:p w14:paraId="5143C466" w14:textId="3658FE77" w:rsidR="000D262A" w:rsidRDefault="000D262A" w:rsidP="000D262A">
      <w:pPr>
        <w:pStyle w:val="Rubrik2"/>
      </w:pPr>
      <w:r>
        <w:t>Fotfolket 6</w:t>
      </w:r>
      <w:r>
        <w:t>/1972</w:t>
      </w:r>
    </w:p>
    <w:p w14:paraId="0F26DE98" w14:textId="76432ACE" w:rsidR="000D262A" w:rsidRDefault="000D262A" w:rsidP="000D262A">
      <w:r>
        <w:t xml:space="preserve">S. 4: Per </w:t>
      </w:r>
      <w:proofErr w:type="spellStart"/>
      <w:r>
        <w:t>Längby</w:t>
      </w:r>
      <w:proofErr w:type="spellEnd"/>
    </w:p>
    <w:p w14:paraId="61362C02" w14:textId="05623360" w:rsidR="000D262A" w:rsidRDefault="000D262A" w:rsidP="000D262A">
      <w:r>
        <w:t>S. 5: Anders Gis</w:t>
      </w:r>
      <w:r w:rsidR="003F221A">
        <w:t>s</w:t>
      </w:r>
      <w:r>
        <w:t xml:space="preserve">lander och </w:t>
      </w:r>
      <w:r w:rsidR="00C71264">
        <w:t>Lennart Persson</w:t>
      </w:r>
    </w:p>
    <w:p w14:paraId="28B6C966" w14:textId="169CF636" w:rsidR="00C71264" w:rsidRDefault="00C71264" w:rsidP="000D262A">
      <w:r>
        <w:t xml:space="preserve">S. 9: Conny Thorsson, Per </w:t>
      </w:r>
      <w:proofErr w:type="spellStart"/>
      <w:r>
        <w:t>Längby</w:t>
      </w:r>
      <w:proofErr w:type="spellEnd"/>
      <w:r>
        <w:t xml:space="preserve"> och Göran Nyström</w:t>
      </w:r>
    </w:p>
    <w:p w14:paraId="1E9E2B0B" w14:textId="786849DF" w:rsidR="00C71264" w:rsidRDefault="00C71264" w:rsidP="000D262A">
      <w:r>
        <w:t>S. 19: Johan Fornäs</w:t>
      </w:r>
    </w:p>
    <w:p w14:paraId="34E60C07" w14:textId="53E6EE57" w:rsidR="00C71264" w:rsidRPr="000D262A" w:rsidRDefault="00C71264" w:rsidP="000D262A">
      <w:r>
        <w:t>S. 20: Johan Fornäs</w:t>
      </w:r>
    </w:p>
    <w:p w14:paraId="5D526309" w14:textId="5A37E200" w:rsidR="00C71264" w:rsidRDefault="00C71264" w:rsidP="00C71264">
      <w:pPr>
        <w:pStyle w:val="Rubrik2"/>
      </w:pPr>
      <w:r>
        <w:t>Fotfolket 1/1973</w:t>
      </w:r>
    </w:p>
    <w:p w14:paraId="0DDC445E" w14:textId="27FE0A44" w:rsidR="00C71264" w:rsidRDefault="00C71264" w:rsidP="00C71264">
      <w:r>
        <w:t>S. 2: Johan Fornäs</w:t>
      </w:r>
    </w:p>
    <w:p w14:paraId="5637712F" w14:textId="46CBAE11" w:rsidR="00C71264" w:rsidRDefault="00C71264" w:rsidP="00C71264">
      <w:r>
        <w:t>S. 3: Johan Fornäs</w:t>
      </w:r>
    </w:p>
    <w:p w14:paraId="57DCA5A6" w14:textId="7F6D5FA8" w:rsidR="00C71264" w:rsidRDefault="00C71264" w:rsidP="00C71264">
      <w:r>
        <w:t>S. 5: Kristian Gerner</w:t>
      </w:r>
    </w:p>
    <w:p w14:paraId="0EE19713" w14:textId="2359A362" w:rsidR="00C71264" w:rsidRDefault="00C71264" w:rsidP="00C71264">
      <w:r>
        <w:t xml:space="preserve">S. 7: Per </w:t>
      </w:r>
      <w:proofErr w:type="spellStart"/>
      <w:r>
        <w:t>Längby</w:t>
      </w:r>
      <w:proofErr w:type="spellEnd"/>
      <w:r>
        <w:t>, Lennart Persson och Anders Gi</w:t>
      </w:r>
      <w:r w:rsidR="003F221A">
        <w:t>s</w:t>
      </w:r>
      <w:r>
        <w:t>slander</w:t>
      </w:r>
    </w:p>
    <w:p w14:paraId="5017BA5F" w14:textId="042D782F" w:rsidR="00C71264" w:rsidRDefault="00C71264" w:rsidP="00C71264">
      <w:r>
        <w:t>S. 11: Lars Hansson</w:t>
      </w:r>
    </w:p>
    <w:p w14:paraId="74A54AA4" w14:textId="3E82CB47" w:rsidR="00C71264" w:rsidRDefault="00C71264" w:rsidP="00C71264">
      <w:r>
        <w:t>S. 14: Lennart Persson</w:t>
      </w:r>
    </w:p>
    <w:p w14:paraId="3ABD38E3" w14:textId="3FDC50A0" w:rsidR="00C71264" w:rsidRDefault="00C71264" w:rsidP="00C71264">
      <w:pPr>
        <w:pStyle w:val="Rubrik2"/>
      </w:pPr>
      <w:r>
        <w:t>Fotfolket 2–3</w:t>
      </w:r>
      <w:r>
        <w:t>/1973</w:t>
      </w:r>
    </w:p>
    <w:p w14:paraId="5F684743" w14:textId="1C7E2C71" w:rsidR="00C71264" w:rsidRDefault="00AD2B1C" w:rsidP="00C71264">
      <w:r>
        <w:t>S. 14: Lars Hansson</w:t>
      </w:r>
    </w:p>
    <w:p w14:paraId="7DD62CB6" w14:textId="38CD410E" w:rsidR="00AD2B1C" w:rsidRDefault="00AD2B1C" w:rsidP="00C71264">
      <w:r>
        <w:t>S. 18: Johan Fornäs</w:t>
      </w:r>
    </w:p>
    <w:p w14:paraId="2F7BBB4D" w14:textId="3B5F380F" w:rsidR="00AD2B1C" w:rsidRPr="00C71264" w:rsidRDefault="00AD2B1C" w:rsidP="00C71264">
      <w:r>
        <w:t xml:space="preserve">S. 20: Arne </w:t>
      </w:r>
      <w:proofErr w:type="spellStart"/>
      <w:r>
        <w:t>Gerdner</w:t>
      </w:r>
      <w:proofErr w:type="spellEnd"/>
    </w:p>
    <w:p w14:paraId="4EF66EBD" w14:textId="19D311B2" w:rsidR="00AD2B1C" w:rsidRDefault="00AD2B1C" w:rsidP="00AD2B1C">
      <w:pPr>
        <w:pStyle w:val="Rubrik2"/>
      </w:pPr>
      <w:r>
        <w:t>Fotfolket 4</w:t>
      </w:r>
      <w:r>
        <w:t>/1973</w:t>
      </w:r>
    </w:p>
    <w:p w14:paraId="515A9B27" w14:textId="18A0B339" w:rsidR="00AD2B1C" w:rsidRDefault="00AD2B1C" w:rsidP="00AD2B1C">
      <w:r>
        <w:t xml:space="preserve">S. 2: Per </w:t>
      </w:r>
      <w:proofErr w:type="spellStart"/>
      <w:r>
        <w:t>Längby</w:t>
      </w:r>
      <w:proofErr w:type="spellEnd"/>
    </w:p>
    <w:p w14:paraId="68085717" w14:textId="40DDBCF5" w:rsidR="00AD2B1C" w:rsidRDefault="00AD2B1C" w:rsidP="00AD2B1C">
      <w:r>
        <w:t>S. 4: Anders Gi</w:t>
      </w:r>
      <w:r w:rsidR="003F221A">
        <w:t>s</w:t>
      </w:r>
      <w:r>
        <w:t>slander och Lennart Persson</w:t>
      </w:r>
    </w:p>
    <w:p w14:paraId="2301EED7" w14:textId="3873C442" w:rsidR="00AD2B1C" w:rsidRDefault="00AD2B1C" w:rsidP="00AD2B1C">
      <w:r>
        <w:t>S. 7: Lars Hansson</w:t>
      </w:r>
    </w:p>
    <w:p w14:paraId="4C3CFC28" w14:textId="2219CBE3" w:rsidR="00AD2B1C" w:rsidRDefault="00AD2B1C" w:rsidP="00AD2B1C">
      <w:r>
        <w:t>S. 10: Johan Fornäs</w:t>
      </w:r>
    </w:p>
    <w:p w14:paraId="5AA25EC0" w14:textId="30B4EA40" w:rsidR="00AD2B1C" w:rsidRDefault="00AD2B1C" w:rsidP="00AD2B1C">
      <w:r>
        <w:t>S. 12: Kristian Gerner och Johan Fornäs</w:t>
      </w:r>
    </w:p>
    <w:p w14:paraId="52AF78AA" w14:textId="4182B9F0" w:rsidR="00AD2B1C" w:rsidRDefault="00AD2B1C" w:rsidP="00AD2B1C">
      <w:r>
        <w:t xml:space="preserve">S. 14: Christer </w:t>
      </w:r>
      <w:proofErr w:type="spellStart"/>
      <w:r>
        <w:t>Wigerfelt</w:t>
      </w:r>
      <w:proofErr w:type="spellEnd"/>
    </w:p>
    <w:p w14:paraId="29050AF9" w14:textId="17F1D769" w:rsidR="00AD2B1C" w:rsidRPr="00AD2B1C" w:rsidRDefault="00AD2B1C" w:rsidP="00AD2B1C">
      <w:r>
        <w:t xml:space="preserve">S. 19: Per </w:t>
      </w:r>
      <w:proofErr w:type="spellStart"/>
      <w:r>
        <w:t>Längby</w:t>
      </w:r>
      <w:proofErr w:type="spellEnd"/>
    </w:p>
    <w:p w14:paraId="33E18F58" w14:textId="4036D5D3" w:rsidR="00AD2B1C" w:rsidRDefault="00AD2B1C" w:rsidP="00AD2B1C">
      <w:pPr>
        <w:pStyle w:val="Rubrik2"/>
      </w:pPr>
      <w:r>
        <w:t>Fotfolket 5</w:t>
      </w:r>
      <w:r>
        <w:t>/1973</w:t>
      </w:r>
    </w:p>
    <w:p w14:paraId="13B9CCA7" w14:textId="6F97E753" w:rsidR="00AD2B1C" w:rsidRDefault="00AD2B1C" w:rsidP="00AD2B1C">
      <w:r>
        <w:t>S. 1 &amp; 24: Rolf Johansson</w:t>
      </w:r>
    </w:p>
    <w:p w14:paraId="59ECE19B" w14:textId="5435417F" w:rsidR="00AD2B1C" w:rsidRDefault="00AD2B1C" w:rsidP="00AD2B1C">
      <w:r>
        <w:t xml:space="preserve">S. 2: Per </w:t>
      </w:r>
      <w:proofErr w:type="spellStart"/>
      <w:r>
        <w:t>Längby</w:t>
      </w:r>
      <w:proofErr w:type="spellEnd"/>
    </w:p>
    <w:p w14:paraId="31924A33" w14:textId="352A79E6" w:rsidR="00AD2B1C" w:rsidRDefault="00AD2B1C" w:rsidP="00AD2B1C">
      <w:r>
        <w:t xml:space="preserve">S. 3: Per </w:t>
      </w:r>
      <w:proofErr w:type="spellStart"/>
      <w:r>
        <w:t>Längby</w:t>
      </w:r>
      <w:proofErr w:type="spellEnd"/>
    </w:p>
    <w:p w14:paraId="1EB231BA" w14:textId="64048F64" w:rsidR="00AD2B1C" w:rsidRDefault="00AD2B1C" w:rsidP="00AD2B1C">
      <w:r>
        <w:t>S. 6 ”Arbetarmilisen” + ”Arbetararmén” + ”Revolutionen”: Johan Fornäs</w:t>
      </w:r>
    </w:p>
    <w:p w14:paraId="434B851C" w14:textId="15A6D6BD" w:rsidR="00AD2B1C" w:rsidRDefault="00AD2B1C" w:rsidP="00AD2B1C">
      <w:r>
        <w:t>S. 9: Anders Gis</w:t>
      </w:r>
      <w:r w:rsidR="003F221A">
        <w:t>s</w:t>
      </w:r>
      <w:r>
        <w:t>lander och Lennart Persson</w:t>
      </w:r>
    </w:p>
    <w:p w14:paraId="58B17624" w14:textId="579213E1" w:rsidR="00AD2B1C" w:rsidRDefault="00AD2B1C" w:rsidP="00AD2B1C">
      <w:r>
        <w:t xml:space="preserve">S. 12: Per </w:t>
      </w:r>
      <w:proofErr w:type="spellStart"/>
      <w:r>
        <w:t>Längby</w:t>
      </w:r>
      <w:proofErr w:type="spellEnd"/>
    </w:p>
    <w:p w14:paraId="2B0E1D98" w14:textId="2B6B3604" w:rsidR="00AD2B1C" w:rsidRDefault="00AD2B1C" w:rsidP="00AD2B1C">
      <w:r>
        <w:t>S. 14: Översatt från tyskt original av Thomas Caesar</w:t>
      </w:r>
    </w:p>
    <w:p w14:paraId="1A117967" w14:textId="69184371" w:rsidR="00AD2B1C" w:rsidRDefault="00AD2B1C" w:rsidP="00AD2B1C">
      <w:r>
        <w:t>S. 16: Kristina Grubb</w:t>
      </w:r>
    </w:p>
    <w:p w14:paraId="75D0DF6D" w14:textId="1698254E" w:rsidR="00AD2B1C" w:rsidRDefault="00AD2B1C" w:rsidP="00AD2B1C">
      <w:r>
        <w:t xml:space="preserve">S. 17: Christer </w:t>
      </w:r>
      <w:proofErr w:type="spellStart"/>
      <w:r>
        <w:t>Wigerfelt</w:t>
      </w:r>
      <w:proofErr w:type="spellEnd"/>
    </w:p>
    <w:p w14:paraId="6695A998" w14:textId="3A401AD1" w:rsidR="00AD2B1C" w:rsidRPr="00AD2B1C" w:rsidRDefault="00AD2B1C" w:rsidP="00AD2B1C">
      <w:r>
        <w:t>S. 22: Johan Fornäs</w:t>
      </w:r>
    </w:p>
    <w:p w14:paraId="12B5E57C" w14:textId="6F32854F" w:rsidR="00AD2B1C" w:rsidRDefault="00AD2B1C" w:rsidP="00AD2B1C">
      <w:pPr>
        <w:pStyle w:val="Rubrik2"/>
      </w:pPr>
      <w:r>
        <w:t>Fotfolket 6</w:t>
      </w:r>
      <w:r>
        <w:t>/1973</w:t>
      </w:r>
    </w:p>
    <w:p w14:paraId="514FFA92" w14:textId="09906972" w:rsidR="00AD2B1C" w:rsidRDefault="00AD2B1C" w:rsidP="00AD2B1C">
      <w:r>
        <w:t xml:space="preserve">S. 2: Per </w:t>
      </w:r>
      <w:proofErr w:type="spellStart"/>
      <w:r>
        <w:t>Längby</w:t>
      </w:r>
      <w:proofErr w:type="spellEnd"/>
    </w:p>
    <w:p w14:paraId="07E2241F" w14:textId="7125B34A" w:rsidR="00AD2B1C" w:rsidRDefault="00AD2B1C" w:rsidP="00AD2B1C">
      <w:r>
        <w:t xml:space="preserve">S. 3: Christer </w:t>
      </w:r>
      <w:proofErr w:type="spellStart"/>
      <w:r>
        <w:t>Wigerfelt</w:t>
      </w:r>
      <w:proofErr w:type="spellEnd"/>
    </w:p>
    <w:p w14:paraId="65E72FE8" w14:textId="743C3198" w:rsidR="00AD2B1C" w:rsidRDefault="00AD2B1C" w:rsidP="00AD2B1C">
      <w:r>
        <w:t xml:space="preserve">S. 6: Per </w:t>
      </w:r>
      <w:proofErr w:type="spellStart"/>
      <w:r>
        <w:t>Längby</w:t>
      </w:r>
      <w:proofErr w:type="spellEnd"/>
      <w:r>
        <w:t xml:space="preserve"> och Kristina Grubb</w:t>
      </w:r>
    </w:p>
    <w:p w14:paraId="4E7EDEF5" w14:textId="135D1FA1" w:rsidR="00AD2B1C" w:rsidRDefault="00AD2B1C" w:rsidP="00AD2B1C">
      <w:r>
        <w:t>S. 8: Lars Hansson</w:t>
      </w:r>
    </w:p>
    <w:p w14:paraId="09802020" w14:textId="201D4621" w:rsidR="00AD2B1C" w:rsidRDefault="00AD2B1C" w:rsidP="00AD2B1C">
      <w:r>
        <w:t>S. 11: Någon från Växjö; ”Kort svar”: Lennart Persson</w:t>
      </w:r>
    </w:p>
    <w:p w14:paraId="1E1821ED" w14:textId="38F98535" w:rsidR="00AD2B1C" w:rsidRDefault="00AD2B1C" w:rsidP="00AD2B1C">
      <w:r>
        <w:t>S. 12: Johan Fornäs och Rolf Johansson</w:t>
      </w:r>
    </w:p>
    <w:p w14:paraId="1EDA54F2" w14:textId="6EEBCF1D" w:rsidR="00AD2B1C" w:rsidRDefault="00AD2B1C" w:rsidP="00AD2B1C">
      <w:r>
        <w:t>S. 15: Ulf Lindberg</w:t>
      </w:r>
    </w:p>
    <w:p w14:paraId="33737211" w14:textId="7F0D7950" w:rsidR="00AD2B1C" w:rsidRDefault="00AD2B1C" w:rsidP="00AD2B1C">
      <w:r>
        <w:t>S. 18: Göran Nyström</w:t>
      </w:r>
    </w:p>
    <w:p w14:paraId="370968FD" w14:textId="1DC6FD09" w:rsidR="00AD2B1C" w:rsidRDefault="00AD2B1C" w:rsidP="00AD2B1C">
      <w:r>
        <w:t>S. 22: S</w:t>
      </w:r>
      <w:r w:rsidR="00637E27">
        <w:t>.</w:t>
      </w:r>
      <w:r>
        <w:t>P</w:t>
      </w:r>
      <w:r w:rsidR="00637E27">
        <w:t>.</w:t>
      </w:r>
      <w:bookmarkStart w:id="0" w:name="_GoBack"/>
      <w:bookmarkEnd w:id="0"/>
      <w:r>
        <w:t xml:space="preserve"> [=?], Kristina Grubb och Per </w:t>
      </w:r>
      <w:proofErr w:type="spellStart"/>
      <w:r>
        <w:t>Längby</w:t>
      </w:r>
      <w:proofErr w:type="spellEnd"/>
    </w:p>
    <w:p w14:paraId="485190E1" w14:textId="044C8DA2" w:rsidR="00AD2B1C" w:rsidRPr="00AD2B1C" w:rsidRDefault="00AD2B1C" w:rsidP="00AD2B1C">
      <w:r>
        <w:t>S. 24: Ulf Lindberg</w:t>
      </w:r>
    </w:p>
    <w:p w14:paraId="00310B82" w14:textId="4CFCA7AF" w:rsidR="00AD2B1C" w:rsidRDefault="00AD2B1C" w:rsidP="00AD2B1C">
      <w:pPr>
        <w:pStyle w:val="Rubrik2"/>
      </w:pPr>
      <w:r>
        <w:t>Fotfolket 1/</w:t>
      </w:r>
      <w:r>
        <w:t>1974</w:t>
      </w:r>
    </w:p>
    <w:p w14:paraId="069CE135" w14:textId="2FF4D5E9" w:rsidR="00867AA6" w:rsidRDefault="00AD2B1C" w:rsidP="00867AA6">
      <w:r>
        <w:t xml:space="preserve">S. 2: Per </w:t>
      </w:r>
      <w:proofErr w:type="spellStart"/>
      <w:r>
        <w:t>Längby</w:t>
      </w:r>
      <w:proofErr w:type="spellEnd"/>
      <w:r>
        <w:t xml:space="preserve"> och Kristina Grubb</w:t>
      </w:r>
    </w:p>
    <w:p w14:paraId="5EBF148C" w14:textId="61F00BF1" w:rsidR="00AD2B1C" w:rsidRDefault="00AD2B1C" w:rsidP="00867AA6">
      <w:r>
        <w:t>S. 3: Ulf Lindberg</w:t>
      </w:r>
    </w:p>
    <w:p w14:paraId="638434F2" w14:textId="15F8AB8B" w:rsidR="00AD2B1C" w:rsidRDefault="00AD2B1C" w:rsidP="00867AA6">
      <w:r>
        <w:t>S. 8: Johan Fornäs</w:t>
      </w:r>
    </w:p>
    <w:p w14:paraId="51070932" w14:textId="3C88D6A5" w:rsidR="00AD2B1C" w:rsidRDefault="009B736F" w:rsidP="00867AA6">
      <w:r>
        <w:t xml:space="preserve">S. </w:t>
      </w:r>
      <w:r w:rsidR="00AD2B1C">
        <w:t>10: Anders Gis</w:t>
      </w:r>
      <w:r w:rsidR="003F221A">
        <w:t>s</w:t>
      </w:r>
      <w:r w:rsidR="00AD2B1C">
        <w:t>lander</w:t>
      </w:r>
    </w:p>
    <w:p w14:paraId="0B4528D3" w14:textId="794726EA" w:rsidR="00AD2B1C" w:rsidRDefault="009B736F" w:rsidP="00867AA6">
      <w:r>
        <w:t xml:space="preserve">S. 14: Ulf Lindberg, </w:t>
      </w:r>
      <w:proofErr w:type="spellStart"/>
      <w:r>
        <w:t>C</w:t>
      </w:r>
      <w:r w:rsidR="0039287C">
        <w:t>.</w:t>
      </w:r>
      <w:r>
        <w:t>E</w:t>
      </w:r>
      <w:r w:rsidR="0039287C">
        <w:t>.</w:t>
      </w:r>
      <w:r>
        <w:t>B</w:t>
      </w:r>
      <w:proofErr w:type="spellEnd"/>
      <w:r w:rsidR="0039287C">
        <w:t>.</w:t>
      </w:r>
      <w:r>
        <w:t xml:space="preserve"> [=?] och Lars Hansson</w:t>
      </w:r>
    </w:p>
    <w:p w14:paraId="4DE61F06" w14:textId="4FA9CF3A" w:rsidR="009B736F" w:rsidRDefault="009B736F" w:rsidP="00867AA6">
      <w:r>
        <w:t>S. 16: E</w:t>
      </w:r>
      <w:r w:rsidR="008E55F5">
        <w:t xml:space="preserve">rik </w:t>
      </w:r>
      <w:r>
        <w:t>E</w:t>
      </w:r>
      <w:r w:rsidR="003B45A8">
        <w:t>.</w:t>
      </w:r>
      <w:r>
        <w:t xml:space="preserve"> [=?] och Christer </w:t>
      </w:r>
      <w:proofErr w:type="spellStart"/>
      <w:r>
        <w:t>Wigerfelt</w:t>
      </w:r>
      <w:proofErr w:type="spellEnd"/>
      <w:r>
        <w:t xml:space="preserve"> m.fl.</w:t>
      </w:r>
    </w:p>
    <w:p w14:paraId="5E00FDFD" w14:textId="56E77C33" w:rsidR="009B736F" w:rsidRDefault="009B736F" w:rsidP="00867AA6">
      <w:r>
        <w:t>S. 18: Ulf Lindberg</w:t>
      </w:r>
    </w:p>
    <w:p w14:paraId="09948EF1" w14:textId="5E85D202" w:rsidR="009B736F" w:rsidRDefault="009B736F" w:rsidP="00867AA6">
      <w:r>
        <w:t>S. 23: Lars Hansson</w:t>
      </w:r>
    </w:p>
    <w:p w14:paraId="233C61EF" w14:textId="7777F2C8" w:rsidR="009B736F" w:rsidRPr="0039287C" w:rsidRDefault="009B736F" w:rsidP="00867AA6">
      <w:r w:rsidRPr="0039287C">
        <w:t>S. 27: E</w:t>
      </w:r>
      <w:r w:rsidR="008E55F5" w:rsidRPr="0039287C">
        <w:t xml:space="preserve">rik </w:t>
      </w:r>
      <w:r w:rsidRPr="0039287C">
        <w:t>E</w:t>
      </w:r>
      <w:r w:rsidR="003B45A8" w:rsidRPr="0039287C">
        <w:t>.</w:t>
      </w:r>
      <w:r w:rsidRPr="0039287C">
        <w:t xml:space="preserve"> [=?]</w:t>
      </w:r>
    </w:p>
    <w:p w14:paraId="4ED67BCE" w14:textId="6A88B4D8" w:rsidR="009B736F" w:rsidRPr="003B45A8" w:rsidRDefault="009B736F" w:rsidP="00867AA6">
      <w:pPr>
        <w:rPr>
          <w:lang w:val="en-US"/>
        </w:rPr>
      </w:pPr>
      <w:r w:rsidRPr="0039287C">
        <w:t>S. 28: Christer W</w:t>
      </w:r>
      <w:proofErr w:type="spellStart"/>
      <w:r w:rsidRPr="003B45A8">
        <w:rPr>
          <w:lang w:val="en-US"/>
        </w:rPr>
        <w:t>igerfelt</w:t>
      </w:r>
      <w:proofErr w:type="spellEnd"/>
    </w:p>
    <w:sectPr w:rsidR="009B736F" w:rsidRPr="003B45A8" w:rsidSect="00285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A6"/>
    <w:rsid w:val="00007643"/>
    <w:rsid w:val="00016C32"/>
    <w:rsid w:val="00074B08"/>
    <w:rsid w:val="000937D9"/>
    <w:rsid w:val="00095583"/>
    <w:rsid w:val="000978A0"/>
    <w:rsid w:val="000B3481"/>
    <w:rsid w:val="000D262A"/>
    <w:rsid w:val="000E22DB"/>
    <w:rsid w:val="00153490"/>
    <w:rsid w:val="00165727"/>
    <w:rsid w:val="001A3871"/>
    <w:rsid w:val="001C545E"/>
    <w:rsid w:val="001E0394"/>
    <w:rsid w:val="001E1120"/>
    <w:rsid w:val="00206D38"/>
    <w:rsid w:val="00214144"/>
    <w:rsid w:val="002266E1"/>
    <w:rsid w:val="00272E22"/>
    <w:rsid w:val="00275D8F"/>
    <w:rsid w:val="0027643D"/>
    <w:rsid w:val="002835DB"/>
    <w:rsid w:val="00285592"/>
    <w:rsid w:val="00287542"/>
    <w:rsid w:val="002A159C"/>
    <w:rsid w:val="002C4E5B"/>
    <w:rsid w:val="002C6D34"/>
    <w:rsid w:val="002D7355"/>
    <w:rsid w:val="002F79A8"/>
    <w:rsid w:val="003337FF"/>
    <w:rsid w:val="00336E2C"/>
    <w:rsid w:val="00351973"/>
    <w:rsid w:val="00373D14"/>
    <w:rsid w:val="00390C06"/>
    <w:rsid w:val="0039287C"/>
    <w:rsid w:val="003960FD"/>
    <w:rsid w:val="00397345"/>
    <w:rsid w:val="003B45A8"/>
    <w:rsid w:val="003C3F6C"/>
    <w:rsid w:val="003E16AB"/>
    <w:rsid w:val="003F221A"/>
    <w:rsid w:val="00405C78"/>
    <w:rsid w:val="00464B5B"/>
    <w:rsid w:val="0047512C"/>
    <w:rsid w:val="0049620D"/>
    <w:rsid w:val="005408F6"/>
    <w:rsid w:val="005536F7"/>
    <w:rsid w:val="00561F46"/>
    <w:rsid w:val="00562A91"/>
    <w:rsid w:val="00574FAF"/>
    <w:rsid w:val="00593E21"/>
    <w:rsid w:val="005A1579"/>
    <w:rsid w:val="005A1DB7"/>
    <w:rsid w:val="005C56EB"/>
    <w:rsid w:val="005D0582"/>
    <w:rsid w:val="005E7D41"/>
    <w:rsid w:val="00635D33"/>
    <w:rsid w:val="00637E27"/>
    <w:rsid w:val="0064369A"/>
    <w:rsid w:val="006512D1"/>
    <w:rsid w:val="00665AF8"/>
    <w:rsid w:val="006714F5"/>
    <w:rsid w:val="00690A28"/>
    <w:rsid w:val="006B3F3C"/>
    <w:rsid w:val="006C174B"/>
    <w:rsid w:val="006E14D5"/>
    <w:rsid w:val="006E258F"/>
    <w:rsid w:val="006E553B"/>
    <w:rsid w:val="006E7018"/>
    <w:rsid w:val="00700344"/>
    <w:rsid w:val="00706629"/>
    <w:rsid w:val="0070734E"/>
    <w:rsid w:val="007200E1"/>
    <w:rsid w:val="007515B3"/>
    <w:rsid w:val="00752918"/>
    <w:rsid w:val="007B3256"/>
    <w:rsid w:val="007B5141"/>
    <w:rsid w:val="007B71F9"/>
    <w:rsid w:val="007C4A37"/>
    <w:rsid w:val="00851EB7"/>
    <w:rsid w:val="00867AA6"/>
    <w:rsid w:val="008763E7"/>
    <w:rsid w:val="0087797B"/>
    <w:rsid w:val="00881E9D"/>
    <w:rsid w:val="00887AA3"/>
    <w:rsid w:val="00890C23"/>
    <w:rsid w:val="008E2935"/>
    <w:rsid w:val="008E55F5"/>
    <w:rsid w:val="008F267B"/>
    <w:rsid w:val="008F58B7"/>
    <w:rsid w:val="009010F7"/>
    <w:rsid w:val="0090294B"/>
    <w:rsid w:val="009040C1"/>
    <w:rsid w:val="0091050E"/>
    <w:rsid w:val="009300AB"/>
    <w:rsid w:val="0094105E"/>
    <w:rsid w:val="00983944"/>
    <w:rsid w:val="009B736F"/>
    <w:rsid w:val="00A51702"/>
    <w:rsid w:val="00A56742"/>
    <w:rsid w:val="00A57C24"/>
    <w:rsid w:val="00A649FE"/>
    <w:rsid w:val="00A70B2B"/>
    <w:rsid w:val="00A81B63"/>
    <w:rsid w:val="00A94959"/>
    <w:rsid w:val="00AA1EE4"/>
    <w:rsid w:val="00AB3EB6"/>
    <w:rsid w:val="00AD2B1C"/>
    <w:rsid w:val="00AE28D8"/>
    <w:rsid w:val="00AE5297"/>
    <w:rsid w:val="00AF2D9C"/>
    <w:rsid w:val="00B201E7"/>
    <w:rsid w:val="00B24DD1"/>
    <w:rsid w:val="00B324A2"/>
    <w:rsid w:val="00B347CF"/>
    <w:rsid w:val="00B8725C"/>
    <w:rsid w:val="00B96D7F"/>
    <w:rsid w:val="00BA38A0"/>
    <w:rsid w:val="00BB0E69"/>
    <w:rsid w:val="00BB5221"/>
    <w:rsid w:val="00BE32EF"/>
    <w:rsid w:val="00BE43D8"/>
    <w:rsid w:val="00C036F8"/>
    <w:rsid w:val="00C20F53"/>
    <w:rsid w:val="00C31F46"/>
    <w:rsid w:val="00C32BC3"/>
    <w:rsid w:val="00C441AC"/>
    <w:rsid w:val="00C55CDC"/>
    <w:rsid w:val="00C71264"/>
    <w:rsid w:val="00C83450"/>
    <w:rsid w:val="00CC604A"/>
    <w:rsid w:val="00CD105A"/>
    <w:rsid w:val="00CD1B8D"/>
    <w:rsid w:val="00CF1442"/>
    <w:rsid w:val="00D03A4E"/>
    <w:rsid w:val="00D04180"/>
    <w:rsid w:val="00D15623"/>
    <w:rsid w:val="00D41730"/>
    <w:rsid w:val="00D418CC"/>
    <w:rsid w:val="00D54BFC"/>
    <w:rsid w:val="00D6073D"/>
    <w:rsid w:val="00D633BF"/>
    <w:rsid w:val="00DA0247"/>
    <w:rsid w:val="00DA75FA"/>
    <w:rsid w:val="00DE2AF4"/>
    <w:rsid w:val="00E06591"/>
    <w:rsid w:val="00E350C9"/>
    <w:rsid w:val="00E758ED"/>
    <w:rsid w:val="00E842FE"/>
    <w:rsid w:val="00E956F3"/>
    <w:rsid w:val="00EC2280"/>
    <w:rsid w:val="00EE2C03"/>
    <w:rsid w:val="00EF2708"/>
    <w:rsid w:val="00F26582"/>
    <w:rsid w:val="00F419E6"/>
    <w:rsid w:val="00F41AF0"/>
    <w:rsid w:val="00FF1C8A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3CC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871"/>
    <w:pPr>
      <w:spacing w:before="120" w:line="300" w:lineRule="atLeast"/>
    </w:pPr>
    <w:rPr>
      <w:rFonts w:ascii="Cambria" w:hAnsi="Cambria"/>
    </w:rPr>
  </w:style>
  <w:style w:type="paragraph" w:styleId="Rubrik1">
    <w:name w:val="heading 1"/>
    <w:basedOn w:val="Normal"/>
    <w:next w:val="Normal"/>
    <w:link w:val="Rubrik1Char"/>
    <w:uiPriority w:val="9"/>
    <w:qFormat/>
    <w:rsid w:val="001A3871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387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3871"/>
    <w:pPr>
      <w:keepNext/>
      <w:keepLines/>
      <w:outlineLvl w:val="2"/>
    </w:pPr>
    <w:rPr>
      <w:rFonts w:asciiTheme="majorHAnsi" w:eastAsiaTheme="majorEastAsia" w:hAnsiTheme="majorHAnsi" w:cstheme="majorBidi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3871"/>
    <w:rPr>
      <w:rFonts w:asciiTheme="majorHAnsi" w:eastAsiaTheme="majorEastAsia" w:hAnsiTheme="majorHAnsi" w:cstheme="majorBidi"/>
      <w:sz w:val="40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1A3871"/>
    <w:rPr>
      <w:rFonts w:asciiTheme="majorHAnsi" w:eastAsiaTheme="majorEastAsia" w:hAnsiTheme="majorHAnsi" w:cstheme="majorBidi"/>
      <w:i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A3871"/>
    <w:rPr>
      <w:rFonts w:asciiTheme="majorHAnsi" w:eastAsiaTheme="majorEastAsia" w:hAnsiTheme="majorHAnsi" w:cstheme="majorBidi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407</Words>
  <Characters>2158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Fotfolkets författare</vt:lpstr>
      <vt:lpstr>    Information 3–4/1971</vt:lpstr>
      <vt:lpstr>    Fotfolket 1/1972</vt:lpstr>
      <vt:lpstr>    Fotfolket 2/1972</vt:lpstr>
      <vt:lpstr>    Fotfolket 3/1972</vt:lpstr>
      <vt:lpstr>    Fotfolket 4–5/1972</vt:lpstr>
      <vt:lpstr>    Fotfolket 6/1972</vt:lpstr>
      <vt:lpstr>    Fotfolket 1/1973</vt:lpstr>
      <vt:lpstr>    Fotfolket 2–3/1973</vt:lpstr>
      <vt:lpstr>    Fotfolket 4/1973</vt:lpstr>
      <vt:lpstr>    Fotfolket 5/1973</vt:lpstr>
      <vt:lpstr>    Fotfolket 6/1973</vt:lpstr>
      <vt:lpstr>    Fotfolket 1/1974</vt:lpstr>
    </vt:vector>
  </TitlesOfParts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Fornäs</dc:creator>
  <cp:keywords/>
  <dc:description/>
  <cp:lastModifiedBy>Johan Fornäs</cp:lastModifiedBy>
  <cp:revision>7</cp:revision>
  <dcterms:created xsi:type="dcterms:W3CDTF">2017-09-28T14:09:00Z</dcterms:created>
  <dcterms:modified xsi:type="dcterms:W3CDTF">2017-09-28T14:52:00Z</dcterms:modified>
</cp:coreProperties>
</file>